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3F88" w14:textId="77777777" w:rsidR="00343552" w:rsidRPr="00D96771" w:rsidRDefault="001F0FBD">
      <w:pPr>
        <w:rPr>
          <w:b/>
          <w:bCs/>
        </w:rPr>
      </w:pPr>
      <w:r w:rsidRPr="00D96771">
        <w:rPr>
          <w:b/>
          <w:bCs/>
        </w:rPr>
        <w:t>Udbudsbeskrivelse NYE L1002</w:t>
      </w:r>
    </w:p>
    <w:p w14:paraId="4F07F87B" w14:textId="77777777" w:rsidR="001F0FBD" w:rsidRDefault="001F0FBD"/>
    <w:p w14:paraId="3282C04D" w14:textId="7BFB9B12" w:rsidR="00E80067" w:rsidRPr="001F0FBD" w:rsidRDefault="00E80067" w:rsidP="00E80067">
      <w:r w:rsidRPr="001F0FBD">
        <w:rPr>
          <w:b/>
          <w:bCs/>
        </w:rPr>
        <w:t>NYE L1002</w:t>
      </w:r>
      <w:r>
        <w:rPr>
          <w:b/>
          <w:bCs/>
        </w:rPr>
        <w:t xml:space="preserve"> ensidig</w:t>
      </w:r>
      <w:r w:rsidRPr="001F0FBD">
        <w:rPr>
          <w:b/>
          <w:bCs/>
        </w:rPr>
        <w:t xml:space="preserve"> </w:t>
      </w:r>
      <w:r>
        <w:rPr>
          <w:b/>
          <w:bCs/>
        </w:rPr>
        <w:t xml:space="preserve">600 mm </w:t>
      </w:r>
      <w:r w:rsidRPr="001F0FBD">
        <w:rPr>
          <w:b/>
          <w:bCs/>
        </w:rPr>
        <w:t xml:space="preserve">til </w:t>
      </w:r>
      <w:proofErr w:type="spellStart"/>
      <w:r>
        <w:rPr>
          <w:b/>
          <w:bCs/>
        </w:rPr>
        <w:t>p</w:t>
      </w:r>
      <w:r w:rsidRPr="001F0FBD">
        <w:rPr>
          <w:b/>
          <w:bCs/>
        </w:rPr>
        <w:t>åboltning</w:t>
      </w:r>
      <w:proofErr w:type="spellEnd"/>
    </w:p>
    <w:p w14:paraId="4880F0F4" w14:textId="77777777" w:rsidR="002E2E88" w:rsidRDefault="00E80067" w:rsidP="002E2E88">
      <w:r>
        <w:t xml:space="preserve">Firkantet udformet pullertlampe med afrundede kanter på alle sider. En skrå side som skaber lysåbning og reflektere lyset fra lyskilden som er monteret i toppen. Lampe med direkte symmetrisk fremadrettet lys. </w:t>
      </w:r>
      <w:r w:rsidRPr="00D96771">
        <w:t xml:space="preserve">LED Phillips </w:t>
      </w:r>
      <w:proofErr w:type="spellStart"/>
      <w:r w:rsidRPr="00D96771">
        <w:t>Fortimo</w:t>
      </w:r>
      <w:proofErr w:type="spellEnd"/>
      <w:r w:rsidRPr="00D96771">
        <w:t xml:space="preserve"> </w:t>
      </w:r>
      <w:proofErr w:type="spellStart"/>
      <w:r w:rsidRPr="00D96771">
        <w:t>FastFlex</w:t>
      </w:r>
      <w:proofErr w:type="spellEnd"/>
      <w:r w:rsidRPr="00D96771">
        <w:t xml:space="preserve"> lyskilde </w:t>
      </w:r>
      <w:r>
        <w:t xml:space="preserve">med nedadrettet lys og afskærmet med klar </w:t>
      </w:r>
      <w:proofErr w:type="spellStart"/>
      <w:r>
        <w:t>polycarbonat</w:t>
      </w:r>
      <w:proofErr w:type="spellEnd"/>
      <w:r>
        <w:t xml:space="preserve">. </w:t>
      </w:r>
      <w:proofErr w:type="spellStart"/>
      <w:r w:rsidR="002E2E88">
        <w:t>DarkSky</w:t>
      </w:r>
      <w:proofErr w:type="spellEnd"/>
      <w:r w:rsidR="002E2E88">
        <w:t xml:space="preserve">-certificeret af </w:t>
      </w:r>
      <w:proofErr w:type="spellStart"/>
      <w:r w:rsidR="002E2E88">
        <w:t>DarkSky</w:t>
      </w:r>
      <w:proofErr w:type="spellEnd"/>
      <w:r w:rsidR="002E2E88">
        <w:t xml:space="preserve"> International og med mulighed for 3000 K eller lavere.</w:t>
      </w:r>
    </w:p>
    <w:p w14:paraId="7E5CDFAF" w14:textId="77777777" w:rsidR="00E80067" w:rsidRDefault="00E80067" w:rsidP="00E80067">
      <w:r w:rsidRPr="001F0FBD">
        <w:t>Mål</w:t>
      </w:r>
      <w:r>
        <w:t xml:space="preserve">: Højde 600 mm over terræn. B: 180, D: 180 mm </w:t>
      </w:r>
    </w:p>
    <w:p w14:paraId="4BFE3FEC" w14:textId="77777777" w:rsidR="00E80067" w:rsidRDefault="00E80067" w:rsidP="00E80067">
      <w:r>
        <w:t>Tæthedsklasse: IP56, vandalklasse: IK10</w:t>
      </w:r>
    </w:p>
    <w:p w14:paraId="73E72A9B" w14:textId="77777777" w:rsidR="00E80067" w:rsidRDefault="00E80067" w:rsidP="00E80067">
      <w:r>
        <w:t xml:space="preserve">Monteres ved </w:t>
      </w:r>
      <w:proofErr w:type="spellStart"/>
      <w:r>
        <w:t>påboltning</w:t>
      </w:r>
      <w:proofErr w:type="spellEnd"/>
      <w:r>
        <w:t xml:space="preserve"> med bolte, som tilpasses materialet.  </w:t>
      </w:r>
    </w:p>
    <w:p w14:paraId="065A6F67" w14:textId="77777777" w:rsidR="00E80067" w:rsidRDefault="00E80067" w:rsidP="00E80067">
      <w:r>
        <w:t xml:space="preserve">Materiale: </w:t>
      </w:r>
      <w:proofErr w:type="spellStart"/>
      <w:r>
        <w:t>Cortenstål</w:t>
      </w:r>
      <w:proofErr w:type="spellEnd"/>
      <w:r>
        <w:t xml:space="preserve">, varmgalvaniseret stål eller pulverlakeret (RAL), varmgalvaniseret stål. </w:t>
      </w:r>
    </w:p>
    <w:p w14:paraId="5D4EC906" w14:textId="77777777" w:rsidR="00E80067" w:rsidRDefault="00E80067">
      <w:pPr>
        <w:rPr>
          <w:b/>
          <w:bCs/>
        </w:rPr>
      </w:pPr>
    </w:p>
    <w:p w14:paraId="7FD469BD" w14:textId="0D34CA5E" w:rsidR="001F0FBD" w:rsidRPr="001F0FBD" w:rsidRDefault="001F0FBD">
      <w:r w:rsidRPr="001F0FBD">
        <w:rPr>
          <w:b/>
          <w:bCs/>
        </w:rPr>
        <w:t>NYE L1002</w:t>
      </w:r>
      <w:r w:rsidR="00E80067">
        <w:rPr>
          <w:b/>
          <w:bCs/>
        </w:rPr>
        <w:t xml:space="preserve"> dobbeltsidet</w:t>
      </w:r>
      <w:r w:rsidRPr="001F0FBD">
        <w:rPr>
          <w:b/>
          <w:bCs/>
        </w:rPr>
        <w:t xml:space="preserve"> </w:t>
      </w:r>
      <w:r>
        <w:rPr>
          <w:b/>
          <w:bCs/>
        </w:rPr>
        <w:t xml:space="preserve">600 mm </w:t>
      </w:r>
      <w:r w:rsidRPr="001F0FBD">
        <w:rPr>
          <w:b/>
          <w:bCs/>
        </w:rPr>
        <w:t xml:space="preserve">til </w:t>
      </w:r>
      <w:proofErr w:type="spellStart"/>
      <w:r>
        <w:rPr>
          <w:b/>
          <w:bCs/>
        </w:rPr>
        <w:t>p</w:t>
      </w:r>
      <w:r w:rsidRPr="001F0FBD">
        <w:rPr>
          <w:b/>
          <w:bCs/>
        </w:rPr>
        <w:t>åboltning</w:t>
      </w:r>
      <w:proofErr w:type="spellEnd"/>
    </w:p>
    <w:p w14:paraId="4A47C07F" w14:textId="77777777" w:rsidR="002E2E88" w:rsidRDefault="005E7D10" w:rsidP="002E2E88">
      <w:r>
        <w:t xml:space="preserve">Firkantet </w:t>
      </w:r>
      <w:r w:rsidR="00E23DF4">
        <w:t xml:space="preserve">udformet </w:t>
      </w:r>
      <w:r>
        <w:t>pullertlampe</w:t>
      </w:r>
      <w:r w:rsidR="00E23DF4">
        <w:t xml:space="preserve"> med afrundede kanter på alle sider. To skrå m</w:t>
      </w:r>
      <w:r w:rsidR="00070C77">
        <w:t>o</w:t>
      </w:r>
      <w:r w:rsidR="00E23DF4">
        <w:t>dsatrettet sider som skaber lysåbning og reflektere lyset fra lyskilden som er monteret i toppen. Lampe</w:t>
      </w:r>
      <w:r>
        <w:t xml:space="preserve"> med direkte symmetrisk fremad- og bagudrettet lys. </w:t>
      </w:r>
      <w:r w:rsidR="0052519F" w:rsidRPr="00D96771">
        <w:t xml:space="preserve">LED Phillips </w:t>
      </w:r>
      <w:proofErr w:type="spellStart"/>
      <w:r w:rsidR="0052519F" w:rsidRPr="00D96771">
        <w:t>Fortimo</w:t>
      </w:r>
      <w:proofErr w:type="spellEnd"/>
      <w:r w:rsidR="0052519F" w:rsidRPr="00D96771">
        <w:t xml:space="preserve"> </w:t>
      </w:r>
      <w:proofErr w:type="spellStart"/>
      <w:r w:rsidR="0052519F" w:rsidRPr="00D96771">
        <w:t>FastFlex</w:t>
      </w:r>
      <w:proofErr w:type="spellEnd"/>
      <w:r w:rsidR="0052519F" w:rsidRPr="00D96771">
        <w:t xml:space="preserve"> </w:t>
      </w:r>
      <w:r w:rsidR="00D96771" w:rsidRPr="00D96771">
        <w:t xml:space="preserve">lyskilde </w:t>
      </w:r>
      <w:r w:rsidR="00D96771">
        <w:t>med nedadrettet lys</w:t>
      </w:r>
      <w:r w:rsidR="002F5C21">
        <w:t xml:space="preserve"> og afs</w:t>
      </w:r>
      <w:r w:rsidR="00D96771">
        <w:t>kærm</w:t>
      </w:r>
      <w:r w:rsidR="002F5C21">
        <w:t xml:space="preserve">et med </w:t>
      </w:r>
      <w:r w:rsidR="00FF76AE">
        <w:t xml:space="preserve">klar </w:t>
      </w:r>
      <w:proofErr w:type="spellStart"/>
      <w:r w:rsidR="00FF76AE">
        <w:t>polycarbonat</w:t>
      </w:r>
      <w:proofErr w:type="spellEnd"/>
      <w:r w:rsidR="002F5C21">
        <w:t xml:space="preserve">. </w:t>
      </w:r>
      <w:proofErr w:type="spellStart"/>
      <w:r w:rsidR="002E2E88">
        <w:t>DarkSky</w:t>
      </w:r>
      <w:proofErr w:type="spellEnd"/>
      <w:r w:rsidR="002E2E88">
        <w:t xml:space="preserve">-certificeret af </w:t>
      </w:r>
      <w:proofErr w:type="spellStart"/>
      <w:r w:rsidR="002E2E88">
        <w:t>DarkSky</w:t>
      </w:r>
      <w:proofErr w:type="spellEnd"/>
      <w:r w:rsidR="002E2E88">
        <w:t xml:space="preserve"> International og med mulighed for 3000 K eller lavere.</w:t>
      </w:r>
    </w:p>
    <w:p w14:paraId="1E5DF100" w14:textId="77777777" w:rsidR="009D79BB" w:rsidRDefault="009D79BB" w:rsidP="009D79BB">
      <w:r w:rsidRPr="001F0FBD">
        <w:t>Mål</w:t>
      </w:r>
      <w:r>
        <w:t xml:space="preserve">: Højde 600 mm over terræn. </w:t>
      </w:r>
      <w:r w:rsidR="00CD4A87">
        <w:t xml:space="preserve">B: </w:t>
      </w:r>
      <w:r>
        <w:t>180</w:t>
      </w:r>
      <w:r w:rsidR="00CD4A87">
        <w:t>,</w:t>
      </w:r>
      <w:r>
        <w:t xml:space="preserve"> </w:t>
      </w:r>
      <w:r w:rsidR="00CD4A87">
        <w:t xml:space="preserve">D: </w:t>
      </w:r>
      <w:r>
        <w:t xml:space="preserve">180 mm </w:t>
      </w:r>
    </w:p>
    <w:p w14:paraId="14F3602C" w14:textId="77777777" w:rsidR="00E31214" w:rsidRDefault="001F0FBD">
      <w:r>
        <w:t>Tæthed</w:t>
      </w:r>
      <w:r w:rsidR="005E7D10">
        <w:t>s</w:t>
      </w:r>
      <w:r>
        <w:t>klasse:</w:t>
      </w:r>
      <w:r w:rsidR="00E31214">
        <w:t xml:space="preserve"> IP56</w:t>
      </w:r>
      <w:r w:rsidR="00C006C8">
        <w:t>, v</w:t>
      </w:r>
      <w:r w:rsidR="00E31214">
        <w:t>andalklasse: IK10</w:t>
      </w:r>
    </w:p>
    <w:p w14:paraId="57BD4349" w14:textId="77777777" w:rsidR="00C006C8" w:rsidRDefault="00C006C8" w:rsidP="00C006C8">
      <w:r>
        <w:t xml:space="preserve">Monteres </w:t>
      </w:r>
      <w:r w:rsidR="00457D0F">
        <w:t>ved</w:t>
      </w:r>
      <w:r>
        <w:t xml:space="preserve"> </w:t>
      </w:r>
      <w:proofErr w:type="spellStart"/>
      <w:r>
        <w:t>påboltning</w:t>
      </w:r>
      <w:proofErr w:type="spellEnd"/>
      <w:r>
        <w:t xml:space="preserve"> med bolte</w:t>
      </w:r>
      <w:r w:rsidR="00457D0F">
        <w:t>,</w:t>
      </w:r>
      <w:r>
        <w:t xml:space="preserve"> som tilpasses materialet.  </w:t>
      </w:r>
    </w:p>
    <w:p w14:paraId="12CB366B" w14:textId="77777777" w:rsidR="001F0FBD" w:rsidRDefault="001F0FBD" w:rsidP="001F0FBD">
      <w:r>
        <w:t>Materiale:</w:t>
      </w:r>
      <w:r w:rsidR="00D96771">
        <w:t xml:space="preserve"> </w:t>
      </w:r>
      <w:proofErr w:type="spellStart"/>
      <w:r w:rsidR="005E7D10">
        <w:t>Cortenstål</w:t>
      </w:r>
      <w:proofErr w:type="spellEnd"/>
      <w:r w:rsidR="005E7D10">
        <w:t>, varmgalvaniseret stål eller pulverlakeret (RAL)</w:t>
      </w:r>
      <w:r w:rsidR="00143162">
        <w:t>,</w:t>
      </w:r>
      <w:r w:rsidR="005E7D10">
        <w:t xml:space="preserve"> varmgalvaniseret stål.</w:t>
      </w:r>
      <w:r>
        <w:t xml:space="preserve"> </w:t>
      </w:r>
    </w:p>
    <w:p w14:paraId="18F353C1" w14:textId="768AC650" w:rsidR="001F0FBD" w:rsidRDefault="001F0FBD"/>
    <w:p w14:paraId="6AEA954A" w14:textId="4165FB95" w:rsidR="00E80067" w:rsidRPr="001F0FBD" w:rsidRDefault="00E80067" w:rsidP="00E80067">
      <w:r w:rsidRPr="001F0FBD">
        <w:rPr>
          <w:b/>
          <w:bCs/>
        </w:rPr>
        <w:t>NYE L1002</w:t>
      </w:r>
      <w:r>
        <w:rPr>
          <w:b/>
          <w:bCs/>
        </w:rPr>
        <w:t xml:space="preserve"> ensidig</w:t>
      </w:r>
      <w:r w:rsidRPr="001F0FBD">
        <w:rPr>
          <w:b/>
          <w:bCs/>
        </w:rPr>
        <w:t xml:space="preserve"> </w:t>
      </w:r>
      <w:r>
        <w:rPr>
          <w:b/>
          <w:bCs/>
        </w:rPr>
        <w:t xml:space="preserve">900 mm </w:t>
      </w:r>
      <w:r w:rsidRPr="001F0FBD">
        <w:rPr>
          <w:b/>
          <w:bCs/>
        </w:rPr>
        <w:t xml:space="preserve">til </w:t>
      </w:r>
      <w:proofErr w:type="spellStart"/>
      <w:r>
        <w:rPr>
          <w:b/>
          <w:bCs/>
        </w:rPr>
        <w:t>p</w:t>
      </w:r>
      <w:r w:rsidRPr="001F0FBD">
        <w:rPr>
          <w:b/>
          <w:bCs/>
        </w:rPr>
        <w:t>åboltning</w:t>
      </w:r>
      <w:proofErr w:type="spellEnd"/>
    </w:p>
    <w:p w14:paraId="6CC7EAD4" w14:textId="77777777" w:rsidR="002E2E88" w:rsidRDefault="00E80067" w:rsidP="002E2E88">
      <w:r>
        <w:t xml:space="preserve">Firkantet udformet pullertlampe med afrundede kanter på alle sider. En skrå side som skaber lysåbning og reflektere lyset fra lyskilden som er monteret i toppen. Lampe med direkte symmetrisk fremadrettet lys. </w:t>
      </w:r>
      <w:r w:rsidRPr="00D96771">
        <w:t xml:space="preserve">LED Phillips </w:t>
      </w:r>
      <w:proofErr w:type="spellStart"/>
      <w:r w:rsidRPr="00D96771">
        <w:t>Fortimo</w:t>
      </w:r>
      <w:proofErr w:type="spellEnd"/>
      <w:r w:rsidRPr="00D96771">
        <w:t xml:space="preserve"> </w:t>
      </w:r>
      <w:proofErr w:type="spellStart"/>
      <w:r w:rsidRPr="00D96771">
        <w:t>FastFlex</w:t>
      </w:r>
      <w:proofErr w:type="spellEnd"/>
      <w:r w:rsidRPr="00D96771">
        <w:t xml:space="preserve"> lyskilde </w:t>
      </w:r>
      <w:r>
        <w:t xml:space="preserve">med nedadrettet lys og afskærmet med klar </w:t>
      </w:r>
      <w:proofErr w:type="spellStart"/>
      <w:r>
        <w:t>polycarbonat</w:t>
      </w:r>
      <w:proofErr w:type="spellEnd"/>
      <w:r>
        <w:t xml:space="preserve">. </w:t>
      </w:r>
      <w:proofErr w:type="spellStart"/>
      <w:r w:rsidR="002E2E88">
        <w:t>DarkSky</w:t>
      </w:r>
      <w:proofErr w:type="spellEnd"/>
      <w:r w:rsidR="002E2E88">
        <w:t xml:space="preserve">-certificeret af </w:t>
      </w:r>
      <w:proofErr w:type="spellStart"/>
      <w:r w:rsidR="002E2E88">
        <w:t>DarkSky</w:t>
      </w:r>
      <w:proofErr w:type="spellEnd"/>
      <w:r w:rsidR="002E2E88">
        <w:t xml:space="preserve"> International og med mulighed for 3000 K eller lavere.</w:t>
      </w:r>
    </w:p>
    <w:p w14:paraId="5D96281C" w14:textId="77777777" w:rsidR="00E80067" w:rsidRDefault="00E80067" w:rsidP="00E80067">
      <w:r w:rsidRPr="001F0FBD">
        <w:t>Mål</w:t>
      </w:r>
      <w:r>
        <w:t xml:space="preserve">: Højde 900 mm over terræn. B: 180, D: 180 mm </w:t>
      </w:r>
    </w:p>
    <w:p w14:paraId="648D8F5D" w14:textId="77777777" w:rsidR="00E80067" w:rsidRDefault="00E80067" w:rsidP="00E80067">
      <w:r>
        <w:t>Tæthedsklasse: IP56, vandalklasse: IK10</w:t>
      </w:r>
    </w:p>
    <w:p w14:paraId="25C1D0C8" w14:textId="77777777" w:rsidR="00E80067" w:rsidRPr="00D96771" w:rsidRDefault="00E80067" w:rsidP="00E80067">
      <w:r>
        <w:t xml:space="preserve">Monteres ved </w:t>
      </w:r>
      <w:proofErr w:type="spellStart"/>
      <w:r>
        <w:t>påboltning</w:t>
      </w:r>
      <w:proofErr w:type="spellEnd"/>
      <w:r>
        <w:t xml:space="preserve"> med bolte, som tilpasses materialet.  </w:t>
      </w:r>
    </w:p>
    <w:p w14:paraId="17735503" w14:textId="77777777" w:rsidR="00E80067" w:rsidRDefault="00E80067" w:rsidP="00E80067">
      <w:r>
        <w:t xml:space="preserve">Materiale: </w:t>
      </w:r>
      <w:proofErr w:type="spellStart"/>
      <w:r>
        <w:t>Cortenstål</w:t>
      </w:r>
      <w:proofErr w:type="spellEnd"/>
      <w:r>
        <w:t xml:space="preserve">, varmgalvaniseret stål eller pulverlakeret (RAL), varmgalvaniseret stål. </w:t>
      </w:r>
    </w:p>
    <w:p w14:paraId="44E6F24F" w14:textId="0AE948F7" w:rsidR="00E80067" w:rsidRDefault="00E80067"/>
    <w:p w14:paraId="32A0E2CE" w14:textId="77777777" w:rsidR="002E2E88" w:rsidRDefault="002E2E88"/>
    <w:p w14:paraId="49E0E562" w14:textId="0B82BADA" w:rsidR="001F0FBD" w:rsidRDefault="001F0FBD" w:rsidP="001F0FBD">
      <w:pPr>
        <w:rPr>
          <w:b/>
          <w:bCs/>
        </w:rPr>
      </w:pPr>
      <w:r w:rsidRPr="001F0FBD">
        <w:rPr>
          <w:b/>
          <w:bCs/>
        </w:rPr>
        <w:lastRenderedPageBreak/>
        <w:t>NYE L1002</w:t>
      </w:r>
      <w:r w:rsidR="00E80067">
        <w:rPr>
          <w:b/>
          <w:bCs/>
        </w:rPr>
        <w:t xml:space="preserve"> dobbeltsidet</w:t>
      </w:r>
      <w:r w:rsidRPr="001F0FBD">
        <w:rPr>
          <w:b/>
          <w:bCs/>
        </w:rPr>
        <w:t xml:space="preserve"> </w:t>
      </w:r>
      <w:r>
        <w:rPr>
          <w:b/>
          <w:bCs/>
        </w:rPr>
        <w:t xml:space="preserve">900 mm </w:t>
      </w:r>
      <w:r w:rsidRPr="001F0FBD">
        <w:rPr>
          <w:b/>
          <w:bCs/>
        </w:rPr>
        <w:t xml:space="preserve">til </w:t>
      </w:r>
      <w:proofErr w:type="spellStart"/>
      <w:r>
        <w:rPr>
          <w:b/>
          <w:bCs/>
        </w:rPr>
        <w:t>p</w:t>
      </w:r>
      <w:r w:rsidRPr="001F0FBD">
        <w:rPr>
          <w:b/>
          <w:bCs/>
        </w:rPr>
        <w:t>åboltning</w:t>
      </w:r>
      <w:proofErr w:type="spellEnd"/>
    </w:p>
    <w:p w14:paraId="26FACDB2" w14:textId="77777777" w:rsidR="002E2E88" w:rsidRDefault="00E80067" w:rsidP="002E2E88">
      <w:r>
        <w:t xml:space="preserve">Firkantet udformet pullertlampe med afrundede kanter på alle sider. To skrå modsatrettet sider som skaber lysåbning og reflektere lyset fra lyskilden som er monteret i toppen. Lampe med direkte symmetrisk fremad- og bagudrettet lys. </w:t>
      </w:r>
      <w:r w:rsidRPr="00D96771">
        <w:t xml:space="preserve">LED Phillips </w:t>
      </w:r>
      <w:proofErr w:type="spellStart"/>
      <w:r w:rsidRPr="00D96771">
        <w:t>Fortimo</w:t>
      </w:r>
      <w:proofErr w:type="spellEnd"/>
      <w:r w:rsidRPr="00D96771">
        <w:t xml:space="preserve"> </w:t>
      </w:r>
      <w:proofErr w:type="spellStart"/>
      <w:r w:rsidRPr="00D96771">
        <w:t>FastFlex</w:t>
      </w:r>
      <w:proofErr w:type="spellEnd"/>
      <w:r w:rsidRPr="00D96771">
        <w:t xml:space="preserve"> lyskilde </w:t>
      </w:r>
      <w:r>
        <w:t xml:space="preserve">med nedadrettet lys og afskærmet med klar </w:t>
      </w:r>
      <w:proofErr w:type="spellStart"/>
      <w:r>
        <w:t>polycarbonat</w:t>
      </w:r>
      <w:proofErr w:type="spellEnd"/>
      <w:r>
        <w:t xml:space="preserve">. </w:t>
      </w:r>
      <w:proofErr w:type="spellStart"/>
      <w:r w:rsidR="002E2E88">
        <w:t>DarkSky</w:t>
      </w:r>
      <w:proofErr w:type="spellEnd"/>
      <w:r w:rsidR="002E2E88">
        <w:t xml:space="preserve">-certificeret af </w:t>
      </w:r>
      <w:proofErr w:type="spellStart"/>
      <w:r w:rsidR="002E2E88">
        <w:t>DarkSky</w:t>
      </w:r>
      <w:proofErr w:type="spellEnd"/>
      <w:r w:rsidR="002E2E88">
        <w:t xml:space="preserve"> International og med mulighed for 3000 K eller lavere.</w:t>
      </w:r>
    </w:p>
    <w:p w14:paraId="72A2F57E" w14:textId="77777777" w:rsidR="009D79BB" w:rsidRDefault="009D79BB" w:rsidP="009D79BB">
      <w:r w:rsidRPr="001F0FBD">
        <w:t>Mål</w:t>
      </w:r>
      <w:r>
        <w:t xml:space="preserve">: Højde 900 mm over terræn. </w:t>
      </w:r>
      <w:r w:rsidR="00CD4A87">
        <w:t xml:space="preserve">B: </w:t>
      </w:r>
      <w:r>
        <w:t>180</w:t>
      </w:r>
      <w:r w:rsidR="00CD4A87">
        <w:t>, D:</w:t>
      </w:r>
      <w:r>
        <w:t xml:space="preserve"> 180 mm </w:t>
      </w:r>
    </w:p>
    <w:p w14:paraId="70B0D7E2" w14:textId="77777777" w:rsidR="009D79BB" w:rsidRDefault="009D79BB" w:rsidP="009D79BB">
      <w:r>
        <w:t>Tæthedsklasse: IP56</w:t>
      </w:r>
      <w:r w:rsidR="00C006C8">
        <w:t>, v</w:t>
      </w:r>
      <w:r>
        <w:t>andalklasse: IK10</w:t>
      </w:r>
    </w:p>
    <w:p w14:paraId="4B56F5B5" w14:textId="77777777" w:rsidR="00C006C8" w:rsidRPr="00D96771" w:rsidRDefault="00C006C8" w:rsidP="00C006C8">
      <w:r>
        <w:t xml:space="preserve">Monteres </w:t>
      </w:r>
      <w:r w:rsidR="00457D0F">
        <w:t>ved</w:t>
      </w:r>
      <w:r>
        <w:t xml:space="preserve"> </w:t>
      </w:r>
      <w:proofErr w:type="spellStart"/>
      <w:r>
        <w:t>påboltning</w:t>
      </w:r>
      <w:proofErr w:type="spellEnd"/>
      <w:r>
        <w:t xml:space="preserve"> med bolte</w:t>
      </w:r>
      <w:r w:rsidR="00457D0F">
        <w:t>,</w:t>
      </w:r>
      <w:r>
        <w:t xml:space="preserve"> som tilpasses materialet.  </w:t>
      </w:r>
    </w:p>
    <w:p w14:paraId="621CFD4A" w14:textId="77777777" w:rsidR="009D79BB" w:rsidRDefault="009D79BB" w:rsidP="009D79BB">
      <w:r>
        <w:t>Materiale:</w:t>
      </w:r>
      <w:r w:rsidR="00D96771">
        <w:t xml:space="preserve"> </w:t>
      </w:r>
      <w:proofErr w:type="spellStart"/>
      <w:r>
        <w:t>Cortenstål</w:t>
      </w:r>
      <w:proofErr w:type="spellEnd"/>
      <w:r>
        <w:t>, varmgalvaniseret stål eller pulverlakeret (RAL)</w:t>
      </w:r>
      <w:r w:rsidR="00143162">
        <w:t>,</w:t>
      </w:r>
      <w:r>
        <w:t xml:space="preserve"> varmgalvaniseret stål. </w:t>
      </w:r>
    </w:p>
    <w:p w14:paraId="0D2DE63D" w14:textId="77777777" w:rsidR="001F0FBD" w:rsidRDefault="001F0FBD"/>
    <w:p w14:paraId="34E66A48" w14:textId="08B6ADB3" w:rsidR="001F0FBD" w:rsidRDefault="001F0FBD" w:rsidP="001F0FBD">
      <w:pPr>
        <w:rPr>
          <w:b/>
          <w:bCs/>
        </w:rPr>
      </w:pPr>
      <w:r w:rsidRPr="001F0FBD">
        <w:rPr>
          <w:b/>
          <w:bCs/>
        </w:rPr>
        <w:t>NYE L1002</w:t>
      </w:r>
      <w:r w:rsidR="00E80067">
        <w:rPr>
          <w:b/>
          <w:bCs/>
        </w:rPr>
        <w:t xml:space="preserve"> ensidig</w:t>
      </w:r>
      <w:r w:rsidRPr="001F0FBD">
        <w:rPr>
          <w:b/>
          <w:bCs/>
        </w:rPr>
        <w:t xml:space="preserve"> </w:t>
      </w:r>
      <w:r>
        <w:rPr>
          <w:b/>
          <w:bCs/>
        </w:rPr>
        <w:t xml:space="preserve">600 mm </w:t>
      </w:r>
      <w:r w:rsidRPr="001F0FBD">
        <w:rPr>
          <w:b/>
          <w:bCs/>
        </w:rPr>
        <w:t xml:space="preserve">til </w:t>
      </w:r>
      <w:r>
        <w:rPr>
          <w:b/>
          <w:bCs/>
        </w:rPr>
        <w:t>nedgravning/nedstøbning</w:t>
      </w:r>
    </w:p>
    <w:p w14:paraId="1950EBD7" w14:textId="77777777" w:rsidR="002E2E88" w:rsidRDefault="00E80067" w:rsidP="002E2E88">
      <w:r>
        <w:t xml:space="preserve">Firkantet udformet pullertlampe med afrundede kanter på alle sider. En skrå side som skaber lysåbning og reflektere lyset fra lyskilden som er monteret i toppen. Lampe med direkte symmetrisk fremadrettet lys. </w:t>
      </w:r>
      <w:r w:rsidRPr="00D96771">
        <w:t xml:space="preserve">LED Phillips </w:t>
      </w:r>
      <w:proofErr w:type="spellStart"/>
      <w:r w:rsidRPr="00D96771">
        <w:t>Fortimo</w:t>
      </w:r>
      <w:proofErr w:type="spellEnd"/>
      <w:r w:rsidRPr="00D96771">
        <w:t xml:space="preserve"> </w:t>
      </w:r>
      <w:proofErr w:type="spellStart"/>
      <w:r w:rsidRPr="00D96771">
        <w:t>FastFlex</w:t>
      </w:r>
      <w:proofErr w:type="spellEnd"/>
      <w:r w:rsidRPr="00D96771">
        <w:t xml:space="preserve"> lyskilde </w:t>
      </w:r>
      <w:r>
        <w:t xml:space="preserve">med nedadrettet lys og afskærmet med klar </w:t>
      </w:r>
      <w:proofErr w:type="spellStart"/>
      <w:r>
        <w:t>polycarbonat</w:t>
      </w:r>
      <w:proofErr w:type="spellEnd"/>
      <w:r>
        <w:t xml:space="preserve">. </w:t>
      </w:r>
      <w:proofErr w:type="spellStart"/>
      <w:r w:rsidR="002E2E88">
        <w:t>DarkSky</w:t>
      </w:r>
      <w:proofErr w:type="spellEnd"/>
      <w:r w:rsidR="002E2E88">
        <w:t xml:space="preserve">-certificeret af </w:t>
      </w:r>
      <w:proofErr w:type="spellStart"/>
      <w:r w:rsidR="002E2E88">
        <w:t>DarkSky</w:t>
      </w:r>
      <w:proofErr w:type="spellEnd"/>
      <w:r w:rsidR="002E2E88">
        <w:t xml:space="preserve"> International og med mulighed for 3000 K eller lavere.</w:t>
      </w:r>
    </w:p>
    <w:p w14:paraId="56CCC267" w14:textId="77777777" w:rsidR="00E80067" w:rsidRDefault="00E80067" w:rsidP="00E80067">
      <w:r w:rsidRPr="001F0FBD">
        <w:t>Mål</w:t>
      </w:r>
      <w:r>
        <w:t xml:space="preserve">: Højde 600 mm over terræn. B: 180, D: 180 mm </w:t>
      </w:r>
    </w:p>
    <w:p w14:paraId="084ABE04" w14:textId="77777777" w:rsidR="00E80067" w:rsidRDefault="00E80067" w:rsidP="00E80067">
      <w:r>
        <w:t>Tæthedsklasse: IP56, vandalklasse: IK10</w:t>
      </w:r>
    </w:p>
    <w:p w14:paraId="6C2606A6" w14:textId="77777777" w:rsidR="00C006C8" w:rsidRDefault="00C006C8" w:rsidP="00C006C8">
      <w:r>
        <w:t xml:space="preserve">Monteres med tilhørende fundament til nedgravning/nedstøbning.  </w:t>
      </w:r>
    </w:p>
    <w:p w14:paraId="09D9F51C" w14:textId="77777777" w:rsidR="009D79BB" w:rsidRDefault="009D79BB" w:rsidP="009D79BB">
      <w:r>
        <w:t>Materiale:</w:t>
      </w:r>
      <w:r w:rsidR="00D96771">
        <w:t xml:space="preserve"> </w:t>
      </w:r>
      <w:proofErr w:type="spellStart"/>
      <w:r>
        <w:t>Cortenstål</w:t>
      </w:r>
      <w:proofErr w:type="spellEnd"/>
      <w:r>
        <w:t>, varmgalvaniseret stål eller pulverlakeret (RAL)</w:t>
      </w:r>
      <w:r w:rsidR="00143162">
        <w:t>,</w:t>
      </w:r>
      <w:r>
        <w:t xml:space="preserve"> varmgalvaniseret stål. </w:t>
      </w:r>
    </w:p>
    <w:p w14:paraId="20F6F1C6" w14:textId="7024C14B" w:rsidR="00E80067" w:rsidRDefault="00E80067" w:rsidP="00E80067"/>
    <w:p w14:paraId="3AD139D6" w14:textId="77777777" w:rsidR="00876504" w:rsidRDefault="00876504" w:rsidP="00876504">
      <w:pPr>
        <w:rPr>
          <w:b/>
          <w:bCs/>
        </w:rPr>
      </w:pPr>
      <w:r w:rsidRPr="001F0FBD">
        <w:rPr>
          <w:b/>
          <w:bCs/>
        </w:rPr>
        <w:t>NYE L1002</w:t>
      </w:r>
      <w:r>
        <w:rPr>
          <w:b/>
          <w:bCs/>
        </w:rPr>
        <w:t xml:space="preserve"> dobbeltsidet</w:t>
      </w:r>
      <w:r w:rsidRPr="001F0FBD">
        <w:rPr>
          <w:b/>
          <w:bCs/>
        </w:rPr>
        <w:t xml:space="preserve"> </w:t>
      </w:r>
      <w:r>
        <w:rPr>
          <w:b/>
          <w:bCs/>
        </w:rPr>
        <w:t xml:space="preserve">600 mm </w:t>
      </w:r>
      <w:r w:rsidRPr="001F0FBD">
        <w:rPr>
          <w:b/>
          <w:bCs/>
        </w:rPr>
        <w:t xml:space="preserve">til </w:t>
      </w:r>
      <w:r>
        <w:rPr>
          <w:b/>
          <w:bCs/>
        </w:rPr>
        <w:t>nedgravning/nedstøbning</w:t>
      </w:r>
    </w:p>
    <w:p w14:paraId="19697D40" w14:textId="77777777" w:rsidR="002E2E88" w:rsidRDefault="00876504" w:rsidP="002E2E88">
      <w:r>
        <w:t xml:space="preserve">Firkantet udformet pullertlampe med afrundede kanter på alle sider. To skrå modsatrettet sider som skaber lysåbning og reflektere lyset fra lyskilden som er monteret i toppen. Lampe med direkte symmetrisk fremad- og bagudrettet lys. </w:t>
      </w:r>
      <w:r w:rsidRPr="00D96771">
        <w:t xml:space="preserve">LED Phillips </w:t>
      </w:r>
      <w:proofErr w:type="spellStart"/>
      <w:r w:rsidRPr="00D96771">
        <w:t>Fortimo</w:t>
      </w:r>
      <w:proofErr w:type="spellEnd"/>
      <w:r w:rsidRPr="00D96771">
        <w:t xml:space="preserve"> </w:t>
      </w:r>
      <w:proofErr w:type="spellStart"/>
      <w:r w:rsidRPr="00D96771">
        <w:t>FastFlex</w:t>
      </w:r>
      <w:proofErr w:type="spellEnd"/>
      <w:r w:rsidRPr="00D96771">
        <w:t xml:space="preserve"> lyskilde </w:t>
      </w:r>
      <w:r>
        <w:t xml:space="preserve">med nedadrettet lys og afskærmet med klar </w:t>
      </w:r>
      <w:proofErr w:type="spellStart"/>
      <w:r>
        <w:t>polycarbonat</w:t>
      </w:r>
      <w:proofErr w:type="spellEnd"/>
      <w:r>
        <w:t xml:space="preserve">. </w:t>
      </w:r>
      <w:proofErr w:type="spellStart"/>
      <w:r w:rsidR="002E2E88">
        <w:t>DarkSky</w:t>
      </w:r>
      <w:proofErr w:type="spellEnd"/>
      <w:r w:rsidR="002E2E88">
        <w:t xml:space="preserve">-certificeret af </w:t>
      </w:r>
      <w:proofErr w:type="spellStart"/>
      <w:r w:rsidR="002E2E88">
        <w:t>DarkSky</w:t>
      </w:r>
      <w:proofErr w:type="spellEnd"/>
      <w:r w:rsidR="002E2E88">
        <w:t xml:space="preserve"> International og med mulighed for 3000 K eller lavere.</w:t>
      </w:r>
    </w:p>
    <w:p w14:paraId="4E7E0AA8" w14:textId="77777777" w:rsidR="00876504" w:rsidRDefault="00876504" w:rsidP="00876504">
      <w:r w:rsidRPr="001F0FBD">
        <w:t>Mål</w:t>
      </w:r>
      <w:r>
        <w:t xml:space="preserve">: Højde 600 mm over terræn. B: 180, D: 180 mm </w:t>
      </w:r>
    </w:p>
    <w:p w14:paraId="546BC006" w14:textId="77777777" w:rsidR="00876504" w:rsidRDefault="00876504" w:rsidP="00876504">
      <w:r>
        <w:t>Tæthedsklasse: IP56, vandalklasse: IK10</w:t>
      </w:r>
    </w:p>
    <w:p w14:paraId="44B27CB9" w14:textId="77777777" w:rsidR="00876504" w:rsidRDefault="00876504" w:rsidP="00876504">
      <w:r>
        <w:t xml:space="preserve">Monteres med tilhørende fundament til nedgravning/nedstøbning.  </w:t>
      </w:r>
    </w:p>
    <w:p w14:paraId="0E67972F" w14:textId="77777777" w:rsidR="00876504" w:rsidRDefault="00876504" w:rsidP="00876504">
      <w:r>
        <w:t xml:space="preserve">Materiale: </w:t>
      </w:r>
      <w:proofErr w:type="spellStart"/>
      <w:r>
        <w:t>Cortenstål</w:t>
      </w:r>
      <w:proofErr w:type="spellEnd"/>
      <w:r>
        <w:t xml:space="preserve">, varmgalvaniseret stål eller pulverlakeret (RAL), varmgalvaniseret stål. </w:t>
      </w:r>
    </w:p>
    <w:p w14:paraId="4D185DBF" w14:textId="77777777" w:rsidR="00876504" w:rsidRDefault="00876504" w:rsidP="00E80067"/>
    <w:p w14:paraId="3CA60B5A" w14:textId="56FEA66A" w:rsidR="00E80067" w:rsidRDefault="00E80067" w:rsidP="00E80067">
      <w:pPr>
        <w:rPr>
          <w:b/>
          <w:bCs/>
        </w:rPr>
      </w:pPr>
      <w:r w:rsidRPr="001F0FBD">
        <w:rPr>
          <w:b/>
          <w:bCs/>
        </w:rPr>
        <w:t>NYE L1002</w:t>
      </w:r>
      <w:r>
        <w:rPr>
          <w:b/>
          <w:bCs/>
        </w:rPr>
        <w:t xml:space="preserve"> ensidig 900 mm </w:t>
      </w:r>
      <w:r w:rsidRPr="001F0FBD">
        <w:rPr>
          <w:b/>
          <w:bCs/>
        </w:rPr>
        <w:t xml:space="preserve">til </w:t>
      </w:r>
      <w:r>
        <w:rPr>
          <w:b/>
          <w:bCs/>
        </w:rPr>
        <w:t xml:space="preserve">nedgravning/nedstøbning </w:t>
      </w:r>
    </w:p>
    <w:p w14:paraId="3C850C43" w14:textId="77777777" w:rsidR="002E2E88" w:rsidRDefault="00E80067" w:rsidP="002E2E88">
      <w:r>
        <w:t xml:space="preserve">Firkantet udformet pullertlampe med afrundede kanter på alle sider. En skrå side som skaber lysåbning og reflektere lyset fra lyskilden som er monteret i toppen. Lampe med direkte symmetrisk fremadrettet lys. </w:t>
      </w:r>
      <w:r w:rsidRPr="00D96771">
        <w:lastRenderedPageBreak/>
        <w:t xml:space="preserve">LED Phillips </w:t>
      </w:r>
      <w:proofErr w:type="spellStart"/>
      <w:r w:rsidRPr="00D96771">
        <w:t>Fortimo</w:t>
      </w:r>
      <w:proofErr w:type="spellEnd"/>
      <w:r w:rsidRPr="00D96771">
        <w:t xml:space="preserve"> </w:t>
      </w:r>
      <w:proofErr w:type="spellStart"/>
      <w:r w:rsidRPr="00D96771">
        <w:t>FastFlex</w:t>
      </w:r>
      <w:proofErr w:type="spellEnd"/>
      <w:r w:rsidRPr="00D96771">
        <w:t xml:space="preserve"> lyskilde </w:t>
      </w:r>
      <w:r>
        <w:t xml:space="preserve">med nedadrettet lys og afskærmet med klar </w:t>
      </w:r>
      <w:proofErr w:type="spellStart"/>
      <w:r>
        <w:t>polycarbonat</w:t>
      </w:r>
      <w:proofErr w:type="spellEnd"/>
      <w:r>
        <w:t xml:space="preserve">. </w:t>
      </w:r>
      <w:proofErr w:type="spellStart"/>
      <w:r w:rsidR="002E2E88">
        <w:t>DarkSky</w:t>
      </w:r>
      <w:proofErr w:type="spellEnd"/>
      <w:r w:rsidR="002E2E88">
        <w:t xml:space="preserve">-certificeret af </w:t>
      </w:r>
      <w:proofErr w:type="spellStart"/>
      <w:r w:rsidR="002E2E88">
        <w:t>DarkSky</w:t>
      </w:r>
      <w:proofErr w:type="spellEnd"/>
      <w:r w:rsidR="002E2E88">
        <w:t xml:space="preserve"> International og med mulighed for 3000 K eller lavere.</w:t>
      </w:r>
    </w:p>
    <w:p w14:paraId="44D4C760" w14:textId="77777777" w:rsidR="00E80067" w:rsidRDefault="00E80067" w:rsidP="00E80067">
      <w:r w:rsidRPr="001F0FBD">
        <w:t>Mål</w:t>
      </w:r>
      <w:r>
        <w:t xml:space="preserve">: Højde 900 mm over terræn. B: 180, D: 180 mm </w:t>
      </w:r>
    </w:p>
    <w:p w14:paraId="31F17D60" w14:textId="77777777" w:rsidR="00E80067" w:rsidRDefault="00E80067" w:rsidP="00E80067">
      <w:r>
        <w:t>Tæthedsklasse: IP56, vandalklasse: IK10</w:t>
      </w:r>
    </w:p>
    <w:p w14:paraId="18639B01" w14:textId="77777777" w:rsidR="00E80067" w:rsidRDefault="00E80067" w:rsidP="00E80067">
      <w:r>
        <w:t xml:space="preserve">Monteres med tilhørende fundament til nedgravning/nedstøbning.  </w:t>
      </w:r>
    </w:p>
    <w:p w14:paraId="403E21A5" w14:textId="77777777" w:rsidR="00E80067" w:rsidRDefault="00E80067" w:rsidP="00E80067">
      <w:r>
        <w:t xml:space="preserve">Materiale: </w:t>
      </w:r>
      <w:proofErr w:type="spellStart"/>
      <w:r>
        <w:t>Cortenstål</w:t>
      </w:r>
      <w:proofErr w:type="spellEnd"/>
      <w:r>
        <w:t xml:space="preserve">, varmgalvaniseret stål eller pulverlakeret (RAL), varmgalvaniseret stål. </w:t>
      </w:r>
    </w:p>
    <w:p w14:paraId="1C8A2B84" w14:textId="77777777" w:rsidR="00E80067" w:rsidRDefault="00E80067" w:rsidP="009D79BB"/>
    <w:p w14:paraId="11DCDF68" w14:textId="2E7884EE" w:rsidR="001F0FBD" w:rsidRDefault="001F0FBD" w:rsidP="001F0FBD">
      <w:pPr>
        <w:rPr>
          <w:b/>
          <w:bCs/>
        </w:rPr>
      </w:pPr>
      <w:r w:rsidRPr="001F0FBD">
        <w:rPr>
          <w:b/>
          <w:bCs/>
        </w:rPr>
        <w:t>NYE L1002</w:t>
      </w:r>
      <w:r w:rsidR="00E80067">
        <w:rPr>
          <w:b/>
          <w:bCs/>
        </w:rPr>
        <w:t xml:space="preserve"> dobbeltsidet</w:t>
      </w:r>
      <w:r w:rsidRPr="001F0FBD">
        <w:rPr>
          <w:b/>
          <w:bCs/>
        </w:rPr>
        <w:t xml:space="preserve"> </w:t>
      </w:r>
      <w:r>
        <w:rPr>
          <w:b/>
          <w:bCs/>
        </w:rPr>
        <w:t xml:space="preserve">900 mm </w:t>
      </w:r>
      <w:r w:rsidRPr="001F0FBD">
        <w:rPr>
          <w:b/>
          <w:bCs/>
        </w:rPr>
        <w:t xml:space="preserve">til </w:t>
      </w:r>
      <w:r>
        <w:rPr>
          <w:b/>
          <w:bCs/>
        </w:rPr>
        <w:t xml:space="preserve">nedgravning/nedstøbning </w:t>
      </w:r>
    </w:p>
    <w:p w14:paraId="3408BD74" w14:textId="77777777" w:rsidR="002E2E88" w:rsidRDefault="00E80067" w:rsidP="002E2E88">
      <w:r>
        <w:t xml:space="preserve">Firkantet udformet pullertlampe med afrundede kanter på alle sider. To skrå modsatrettet sider som skaber lysåbning og reflektere lyset fra lyskilden som er monteret i toppen. Lampe med direkte symmetrisk fremad- og bagudrettet lys. </w:t>
      </w:r>
      <w:r w:rsidRPr="00D96771">
        <w:t xml:space="preserve">LED Phillips </w:t>
      </w:r>
      <w:proofErr w:type="spellStart"/>
      <w:r w:rsidRPr="00D96771">
        <w:t>Fortimo</w:t>
      </w:r>
      <w:proofErr w:type="spellEnd"/>
      <w:r w:rsidRPr="00D96771">
        <w:t xml:space="preserve"> </w:t>
      </w:r>
      <w:proofErr w:type="spellStart"/>
      <w:r w:rsidRPr="00D96771">
        <w:t>FastFlex</w:t>
      </w:r>
      <w:proofErr w:type="spellEnd"/>
      <w:r w:rsidRPr="00D96771">
        <w:t xml:space="preserve"> lyskilde </w:t>
      </w:r>
      <w:r>
        <w:t xml:space="preserve">med nedadrettet lys og afskærmet med klar </w:t>
      </w:r>
      <w:proofErr w:type="spellStart"/>
      <w:r>
        <w:t>polycarbonat</w:t>
      </w:r>
      <w:proofErr w:type="spellEnd"/>
      <w:r>
        <w:t xml:space="preserve">. </w:t>
      </w:r>
      <w:proofErr w:type="spellStart"/>
      <w:r w:rsidR="002E2E88">
        <w:t>DarkSky</w:t>
      </w:r>
      <w:proofErr w:type="spellEnd"/>
      <w:r w:rsidR="002E2E88">
        <w:t xml:space="preserve">-certificeret af </w:t>
      </w:r>
      <w:proofErr w:type="spellStart"/>
      <w:r w:rsidR="002E2E88">
        <w:t>DarkSky</w:t>
      </w:r>
      <w:proofErr w:type="spellEnd"/>
      <w:r w:rsidR="002E2E88">
        <w:t xml:space="preserve"> International og med mulighed for 3000 K eller lavere.</w:t>
      </w:r>
    </w:p>
    <w:p w14:paraId="57CAF29F" w14:textId="77777777" w:rsidR="00E80067" w:rsidRDefault="00E80067" w:rsidP="00E80067">
      <w:r w:rsidRPr="001F0FBD">
        <w:t>Mål</w:t>
      </w:r>
      <w:r>
        <w:t xml:space="preserve">: Højde 900 mm over terræn. B: 180, D: 180 mm </w:t>
      </w:r>
    </w:p>
    <w:p w14:paraId="1FCAB07B" w14:textId="77777777" w:rsidR="00E80067" w:rsidRDefault="00E80067" w:rsidP="00E80067">
      <w:r>
        <w:t>Tæthedsklasse: IP56, vandalklasse: IK10</w:t>
      </w:r>
    </w:p>
    <w:p w14:paraId="208B7F24" w14:textId="77777777" w:rsidR="00C006C8" w:rsidRDefault="00C006C8" w:rsidP="00C006C8">
      <w:r>
        <w:t xml:space="preserve">Monteres med tilhørende fundament til nedgravning/nedstøbning.  </w:t>
      </w:r>
    </w:p>
    <w:p w14:paraId="229946CC" w14:textId="77777777" w:rsidR="009D79BB" w:rsidRDefault="009D79BB" w:rsidP="009D79BB">
      <w:r>
        <w:t>Materiale:</w:t>
      </w:r>
      <w:r w:rsidR="00D96771">
        <w:t xml:space="preserve"> </w:t>
      </w:r>
      <w:proofErr w:type="spellStart"/>
      <w:r>
        <w:t>Cortenstål</w:t>
      </w:r>
      <w:proofErr w:type="spellEnd"/>
      <w:r>
        <w:t>, varmgalvaniseret stål eller pulverlakeret (RAL)</w:t>
      </w:r>
      <w:r w:rsidR="00143162">
        <w:t>,</w:t>
      </w:r>
      <w:r>
        <w:t xml:space="preserve"> varmgalvaniseret stål. </w:t>
      </w:r>
    </w:p>
    <w:p w14:paraId="6D3DB4DB" w14:textId="77777777" w:rsidR="001F0FBD" w:rsidRPr="001F0FBD" w:rsidRDefault="001F0FBD"/>
    <w:sectPr w:rsidR="001F0FBD" w:rsidRPr="001F0F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BD"/>
    <w:rsid w:val="000044C6"/>
    <w:rsid w:val="00070C77"/>
    <w:rsid w:val="00143162"/>
    <w:rsid w:val="001F0FBD"/>
    <w:rsid w:val="002E2E88"/>
    <w:rsid w:val="002F5C21"/>
    <w:rsid w:val="003066F3"/>
    <w:rsid w:val="00343552"/>
    <w:rsid w:val="00457D0F"/>
    <w:rsid w:val="0052519F"/>
    <w:rsid w:val="005E7D10"/>
    <w:rsid w:val="00857D3B"/>
    <w:rsid w:val="00876504"/>
    <w:rsid w:val="009D79BB"/>
    <w:rsid w:val="00C006C8"/>
    <w:rsid w:val="00CD4A87"/>
    <w:rsid w:val="00D96771"/>
    <w:rsid w:val="00E23DF4"/>
    <w:rsid w:val="00E31214"/>
    <w:rsid w:val="00E80067"/>
    <w:rsid w:val="00F41C4F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53DD"/>
  <w15:chartTrackingRefBased/>
  <w15:docId w15:val="{08476765-DCCA-4583-BBCC-7C69BF76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796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Kristensen</dc:creator>
  <cp:keywords/>
  <dc:description/>
  <cp:lastModifiedBy>Rikke Kristensen</cp:lastModifiedBy>
  <cp:revision>11</cp:revision>
  <cp:lastPrinted>2020-06-22T09:51:00Z</cp:lastPrinted>
  <dcterms:created xsi:type="dcterms:W3CDTF">2020-05-01T10:01:00Z</dcterms:created>
  <dcterms:modified xsi:type="dcterms:W3CDTF">2023-09-14T06:33:00Z</dcterms:modified>
</cp:coreProperties>
</file>